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31" w:rsidRPr="00EE0931" w:rsidRDefault="00EE0931" w:rsidP="007D602A">
      <w:pPr>
        <w:pStyle w:val="Virsraksts1"/>
        <w:jc w:val="right"/>
        <w:rPr>
          <w:b w:val="0"/>
          <w:bCs/>
          <w:i/>
          <w:iCs/>
          <w:sz w:val="24"/>
          <w:szCs w:val="24"/>
        </w:rPr>
      </w:pPr>
      <w:r w:rsidRPr="00EE0931">
        <w:rPr>
          <w:b w:val="0"/>
          <w:bCs/>
          <w:i/>
          <w:iCs/>
          <w:sz w:val="24"/>
          <w:szCs w:val="24"/>
        </w:rPr>
        <w:t>Apstiprināts</w:t>
      </w:r>
    </w:p>
    <w:p w:rsidR="00EE0931" w:rsidRPr="00EE0931" w:rsidRDefault="00EE0931" w:rsidP="007D602A">
      <w:pPr>
        <w:jc w:val="right"/>
        <w:rPr>
          <w:i/>
          <w:iCs/>
          <w:color w:val="000000"/>
        </w:rPr>
      </w:pPr>
      <w:r w:rsidRPr="00EE0931">
        <w:rPr>
          <w:i/>
          <w:iCs/>
          <w:color w:val="000000"/>
        </w:rPr>
        <w:t xml:space="preserve">ar Ogresgala pamatskolas direktores </w:t>
      </w:r>
    </w:p>
    <w:p w:rsidR="00EE0931" w:rsidRPr="00EE0931" w:rsidRDefault="00EE0931" w:rsidP="007D602A">
      <w:pPr>
        <w:jc w:val="right"/>
        <w:rPr>
          <w:i/>
          <w:iCs/>
          <w:color w:val="000000"/>
        </w:rPr>
      </w:pPr>
      <w:r w:rsidRPr="00EE0931">
        <w:rPr>
          <w:i/>
          <w:iCs/>
          <w:color w:val="000000"/>
        </w:rPr>
        <w:t>2023. gada 31.augusta rīkojumu Nr.1-8/52/1</w:t>
      </w:r>
    </w:p>
    <w:p w:rsidR="00AD1E27" w:rsidRDefault="00AD1E27" w:rsidP="007D602A">
      <w:pPr>
        <w:jc w:val="right"/>
        <w:rPr>
          <w:b/>
          <w:sz w:val="28"/>
          <w:szCs w:val="28"/>
        </w:rPr>
      </w:pPr>
    </w:p>
    <w:p w:rsidR="008C1029" w:rsidRDefault="008C1029" w:rsidP="008C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Ogresgala pamatskolas</w:t>
      </w:r>
    </w:p>
    <w:p w:rsidR="008C1029" w:rsidRDefault="008C1029" w:rsidP="008C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interešu izglītības programmu nodarbību grafiks</w:t>
      </w:r>
    </w:p>
    <w:p w:rsidR="008C1029" w:rsidRDefault="008C1029" w:rsidP="008C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2023./2024.m.g.</w:t>
      </w:r>
    </w:p>
    <w:p w:rsidR="008C1029" w:rsidRDefault="008C1029" w:rsidP="008C1029">
      <w:pPr>
        <w:jc w:val="center"/>
        <w:rPr>
          <w:b/>
          <w:sz w:val="28"/>
          <w:szCs w:val="28"/>
        </w:rPr>
      </w:pPr>
    </w:p>
    <w:tbl>
      <w:tblPr>
        <w:tblStyle w:val="Reatabula"/>
        <w:tblW w:w="10420" w:type="dxa"/>
        <w:tblInd w:w="-1052" w:type="dxa"/>
        <w:tblLook w:val="04A0" w:firstRow="1" w:lastRow="0" w:firstColumn="1" w:lastColumn="0" w:noHBand="0" w:noVBand="1"/>
      </w:tblPr>
      <w:tblGrid>
        <w:gridCol w:w="1456"/>
        <w:gridCol w:w="2811"/>
        <w:gridCol w:w="876"/>
        <w:gridCol w:w="1839"/>
        <w:gridCol w:w="1416"/>
        <w:gridCol w:w="2022"/>
      </w:tblGrid>
      <w:tr w:rsidR="009A3589" w:rsidTr="00547AF8"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Pr="005B4065" w:rsidRDefault="008C1029" w:rsidP="00C03DCC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</w:rPr>
              <w:t>Nodarbības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diena</w:t>
            </w:r>
            <w:proofErr w:type="spellEnd"/>
          </w:p>
        </w:tc>
        <w:tc>
          <w:tcPr>
            <w:tcW w:w="2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Interešu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Klašu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Nodarbības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laiks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29" w:rsidRDefault="008C1029" w:rsidP="00C03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Telpa</w:t>
            </w:r>
            <w:proofErr w:type="spellEnd"/>
          </w:p>
          <w:p w:rsidR="008C1029" w:rsidRDefault="008C1029" w:rsidP="00C03DCC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Skolotājs</w:t>
            </w:r>
            <w:proofErr w:type="spellEnd"/>
          </w:p>
        </w:tc>
      </w:tr>
      <w:tr w:rsidR="009A3589" w:rsidTr="00547AF8">
        <w:tc>
          <w:tcPr>
            <w:tcW w:w="14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pPr>
              <w:rPr>
                <w:b/>
              </w:rPr>
            </w:pPr>
            <w:proofErr w:type="spellStart"/>
            <w:r>
              <w:rPr>
                <w:b/>
              </w:rPr>
              <w:t>Pirmdiena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proofErr w:type="spellStart"/>
            <w:r>
              <w:t>Koris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r>
              <w:t>1.- 3.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>13.05 – 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</w:tc>
      </w:tr>
      <w:tr w:rsidR="009A3589" w:rsidTr="00547AF8">
        <w:tc>
          <w:tcPr>
            <w:tcW w:w="14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pPr>
              <w:rPr>
                <w:b/>
              </w:rPr>
            </w:pPr>
            <w:proofErr w:type="spellStart"/>
            <w:r>
              <w:t>Ansamblis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r>
              <w:t xml:space="preserve">1.- 3.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>13.50 – 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</w:tc>
      </w:tr>
      <w:tr w:rsidR="009A3589" w:rsidTr="00547AF8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29" w:rsidRDefault="008C1029" w:rsidP="00C03DCC">
            <w:pPr>
              <w:rPr>
                <w:b/>
              </w:rPr>
            </w:pPr>
            <w:proofErr w:type="spellStart"/>
            <w:r>
              <w:rPr>
                <w:b/>
              </w:rPr>
              <w:t>Otrdiena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1029" w:rsidRDefault="008C1029" w:rsidP="00C03DCC">
            <w:r>
              <w:t xml:space="preserve">Vides </w:t>
            </w:r>
            <w:proofErr w:type="spellStart"/>
            <w:r>
              <w:t>pulciņš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29" w:rsidRDefault="008C1029" w:rsidP="006A2F4E">
            <w:r>
              <w:t>1.-</w:t>
            </w:r>
            <w:r w:rsidR="00547AF8">
              <w:t xml:space="preserve"> </w:t>
            </w: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29" w:rsidRDefault="00F624B4" w:rsidP="00F624B4">
            <w:r>
              <w:t>13.50 – 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029" w:rsidRDefault="00547AF8" w:rsidP="00F624B4">
            <w:pPr>
              <w:jc w:val="center"/>
            </w:pPr>
            <w:r>
              <w:rPr>
                <w:color w:val="000000" w:themeColor="text1"/>
              </w:rPr>
              <w:t>9</w:t>
            </w:r>
            <w:r w:rsidRPr="00547AF8">
              <w:rPr>
                <w:color w:val="000000" w:themeColor="text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29" w:rsidRDefault="008C1029" w:rsidP="006A2F4E">
            <w:r>
              <w:t xml:space="preserve">Ilona </w:t>
            </w:r>
            <w:proofErr w:type="spellStart"/>
            <w:r>
              <w:t>Moisejeva</w:t>
            </w:r>
            <w:proofErr w:type="spellEnd"/>
          </w:p>
        </w:tc>
      </w:tr>
      <w:tr w:rsidR="009A3589" w:rsidTr="00547AF8"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pPr>
              <w:rPr>
                <w:b/>
              </w:rPr>
            </w:pPr>
            <w:proofErr w:type="spellStart"/>
            <w:r>
              <w:rPr>
                <w:b/>
              </w:rPr>
              <w:t>Trešdiena</w:t>
            </w:r>
            <w:proofErr w:type="spellEnd"/>
          </w:p>
        </w:tc>
        <w:tc>
          <w:tcPr>
            <w:tcW w:w="2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proofErr w:type="spellStart"/>
            <w:r>
              <w:t>Vizuāli</w:t>
            </w:r>
            <w:proofErr w:type="spellEnd"/>
            <w:r>
              <w:t xml:space="preserve"> </w:t>
            </w:r>
            <w:proofErr w:type="spellStart"/>
            <w:r>
              <w:t>plastiskā</w:t>
            </w:r>
            <w:proofErr w:type="spellEnd"/>
            <w:r>
              <w:t xml:space="preserve"> </w:t>
            </w:r>
            <w:proofErr w:type="spellStart"/>
            <w:r>
              <w:t>māksla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29" w:rsidRDefault="00AD1E27" w:rsidP="00C03DCC">
            <w:r>
              <w:t>1.-</w:t>
            </w:r>
            <w:r w:rsidR="00547AF8">
              <w:t xml:space="preserve"> </w:t>
            </w:r>
            <w:r>
              <w:t>6.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 xml:space="preserve">13.50 </w:t>
            </w:r>
            <w:r w:rsidR="00547AF8">
              <w:t>-15.15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</w:pPr>
            <w:r>
              <w:rPr>
                <w:color w:val="000000" w:themeColor="text1"/>
              </w:rPr>
              <w:t>1</w:t>
            </w:r>
            <w:r w:rsidRPr="00547AF8">
              <w:rPr>
                <w:color w:val="000000" w:themeColor="text1"/>
              </w:rPr>
              <w:t>.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r>
              <w:t xml:space="preserve">Santa </w:t>
            </w:r>
            <w:proofErr w:type="spellStart"/>
            <w:r>
              <w:t>Padedze</w:t>
            </w:r>
            <w:proofErr w:type="spellEnd"/>
          </w:p>
        </w:tc>
      </w:tr>
      <w:tr w:rsidR="009A3589" w:rsidTr="00547AF8">
        <w:tc>
          <w:tcPr>
            <w:tcW w:w="1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proofErr w:type="spellStart"/>
            <w:r>
              <w:t>Koris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r>
              <w:t>4.- 6.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>13.50 – 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</w:tc>
      </w:tr>
      <w:tr w:rsidR="009A3589" w:rsidTr="00547AF8">
        <w:tc>
          <w:tcPr>
            <w:tcW w:w="1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29" w:rsidRDefault="008C1029" w:rsidP="00C03DCC">
            <w:proofErr w:type="spellStart"/>
            <w:r>
              <w:t>Ansamblis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29" w:rsidRDefault="00EE0931" w:rsidP="00EE0931"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>14.35- 15.15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</w:tc>
      </w:tr>
      <w:tr w:rsidR="009A3589" w:rsidTr="00547AF8">
        <w:tc>
          <w:tcPr>
            <w:tcW w:w="1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pPr>
              <w:rPr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proofErr w:type="spellStart"/>
            <w:r>
              <w:t>Dambrete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1029" w:rsidRDefault="008C1029" w:rsidP="00C03DCC">
            <w:r>
              <w:t>1.- 6.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8C1029" w:rsidP="00C03DCC">
            <w:r>
              <w:t>13.50 – 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029" w:rsidRDefault="00547AF8" w:rsidP="00F624B4">
            <w:pPr>
              <w:jc w:val="center"/>
              <w:rPr>
                <w:sz w:val="20"/>
              </w:rPr>
            </w:pPr>
            <w:r>
              <w:rPr>
                <w:color w:val="000000" w:themeColor="text1"/>
              </w:rPr>
              <w:t>9</w:t>
            </w:r>
            <w:r w:rsidR="00F624B4">
              <w:rPr>
                <w:color w:val="000000" w:themeColor="text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1029" w:rsidRDefault="008C1029" w:rsidP="00C03DCC">
            <w:pPr>
              <w:rPr>
                <w:sz w:val="20"/>
              </w:rPr>
            </w:pPr>
            <w:r>
              <w:t xml:space="preserve">Ilona </w:t>
            </w:r>
            <w:proofErr w:type="spellStart"/>
            <w:r>
              <w:t>Moisejeva</w:t>
            </w:r>
            <w:proofErr w:type="spellEnd"/>
          </w:p>
        </w:tc>
      </w:tr>
      <w:tr w:rsidR="00AD1E27" w:rsidTr="00547AF8">
        <w:tc>
          <w:tcPr>
            <w:tcW w:w="145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sz w:val="20"/>
              </w:rPr>
            </w:pPr>
            <w:proofErr w:type="spellStart"/>
            <w:r>
              <w:rPr>
                <w:b/>
              </w:rPr>
              <w:t>Ceturtdiena</w:t>
            </w:r>
            <w:proofErr w:type="spellEnd"/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1E27" w:rsidRPr="009A3589" w:rsidRDefault="00AD1E27" w:rsidP="009A3589">
            <w:proofErr w:type="spellStart"/>
            <w:r w:rsidRPr="009A3589">
              <w:t>Datorapmācība</w:t>
            </w:r>
            <w:proofErr w:type="spellEnd"/>
          </w:p>
          <w:p w:rsidR="00AD1E27" w:rsidRDefault="00AD1E27" w:rsidP="009A3589">
            <w:r>
              <w:rPr>
                <w:color w:val="000000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hd w:val="clear" w:color="auto" w:fill="FFFFFF"/>
              </w:rPr>
              <w:t>Mā</w:t>
            </w:r>
            <w:r w:rsidRPr="009A3589">
              <w:rPr>
                <w:color w:val="000000"/>
                <w:shd w:val="clear" w:color="auto" w:fill="FFFFFF"/>
              </w:rPr>
              <w:t>cies</w:t>
            </w:r>
            <w:proofErr w:type="spellEnd"/>
            <w:r w:rsidRPr="009A35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A3589">
              <w:rPr>
                <w:color w:val="000000"/>
                <w:shd w:val="clear" w:color="auto" w:fill="FFFFFF"/>
              </w:rPr>
              <w:t>kopā</w:t>
            </w:r>
            <w:proofErr w:type="spellEnd"/>
            <w:r w:rsidRPr="009A35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A3589">
              <w:rPr>
                <w:color w:val="000000"/>
                <w:shd w:val="clear" w:color="auto" w:fill="FFFFFF"/>
              </w:rPr>
              <w:t>ar</w:t>
            </w:r>
            <w:proofErr w:type="spellEnd"/>
            <w:r w:rsidRPr="009A3589">
              <w:rPr>
                <w:color w:val="000000"/>
                <w:shd w:val="clear" w:color="auto" w:fill="FFFFFF"/>
              </w:rPr>
              <w:t xml:space="preserve"> Minecraft Education".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F624B4" w:rsidP="00F624B4">
            <w:r>
              <w:t>1.</w:t>
            </w:r>
            <w:r w:rsidR="00AD1E27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547AF8">
            <w:r>
              <w:t>13.0</w:t>
            </w:r>
            <w:r w:rsidR="005B4065">
              <w:t>5</w:t>
            </w:r>
            <w:bookmarkStart w:id="0" w:name="_GoBack"/>
            <w:bookmarkEnd w:id="0"/>
            <w:r>
              <w:t xml:space="preserve"> -1</w:t>
            </w:r>
            <w:r w:rsidR="00547AF8">
              <w:t>3.45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27" w:rsidRDefault="00547AF8" w:rsidP="00F624B4">
            <w:pPr>
              <w:jc w:val="center"/>
            </w:pPr>
            <w:r>
              <w:rPr>
                <w:color w:val="000000" w:themeColor="text1"/>
              </w:rPr>
              <w:t>41</w:t>
            </w:r>
            <w:r w:rsidRPr="00547AF8">
              <w:rPr>
                <w:color w:val="000000" w:themeColor="text1"/>
              </w:rPr>
              <w:t>.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E27" w:rsidRDefault="00AD1E27" w:rsidP="00F326D9">
            <w:r>
              <w:t xml:space="preserve">Uģis </w:t>
            </w:r>
            <w:proofErr w:type="spellStart"/>
            <w:r>
              <w:t>Kagainis</w:t>
            </w:r>
            <w:proofErr w:type="spellEnd"/>
          </w:p>
          <w:p w:rsidR="00AD1E27" w:rsidRDefault="00AD1E27" w:rsidP="00F326D9"/>
        </w:tc>
      </w:tr>
      <w:tr w:rsidR="00AD1E27" w:rsidTr="00547AF8">
        <w:tc>
          <w:tcPr>
            <w:tcW w:w="1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sz w:val="2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CB778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F624B4" w:rsidP="00F326D9">
            <w:r>
              <w:t>2.,3.,</w:t>
            </w:r>
            <w:r w:rsidR="00AD1E27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547AF8">
            <w:r>
              <w:t>1</w:t>
            </w:r>
            <w:r w:rsidR="00547AF8">
              <w:t>3.45</w:t>
            </w:r>
            <w:r>
              <w:t xml:space="preserve"> -1</w:t>
            </w:r>
            <w:r w:rsidR="00547AF8">
              <w:t>4.25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F624B4">
            <w:pPr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E27" w:rsidRDefault="00AD1E27" w:rsidP="00F326D9"/>
        </w:tc>
      </w:tr>
      <w:tr w:rsidR="00AD1E27" w:rsidTr="00547AF8">
        <w:tc>
          <w:tcPr>
            <w:tcW w:w="1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sz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946002">
            <w:pPr>
              <w:rPr>
                <w:sz w:val="20"/>
              </w:rPr>
            </w:pPr>
            <w:proofErr w:type="spellStart"/>
            <w:r>
              <w:t>Vokālā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Pr="00AD1E27" w:rsidRDefault="00AD1E27" w:rsidP="00946002">
            <w:r w:rsidRPr="00AD1E27">
              <w:t>1.-</w:t>
            </w:r>
            <w:r w:rsidR="00547AF8">
              <w:t xml:space="preserve"> </w:t>
            </w:r>
            <w:r w:rsidRPr="00AD1E27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946002">
            <w:r>
              <w:t>11.55 – 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E27" w:rsidRDefault="00AD1E27" w:rsidP="00946002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</w:tc>
      </w:tr>
      <w:tr w:rsidR="00AD1E27" w:rsidTr="00547AF8"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sz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E27" w:rsidRDefault="00AD1E27" w:rsidP="00946002">
            <w:r>
              <w:t xml:space="preserve">Vides </w:t>
            </w:r>
            <w:proofErr w:type="spellStart"/>
            <w:r>
              <w:t>pulciņš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E27" w:rsidRDefault="00AD1E27" w:rsidP="00946002">
            <w:r>
              <w:t>1.-</w:t>
            </w:r>
            <w:r w:rsidR="00547AF8">
              <w:t xml:space="preserve"> </w:t>
            </w: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E27" w:rsidRDefault="00AD1E27" w:rsidP="00946002">
            <w:r>
              <w:t>13.50 – 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E27" w:rsidRDefault="00547AF8" w:rsidP="00F624B4">
            <w:pPr>
              <w:jc w:val="center"/>
            </w:pPr>
            <w:r>
              <w:rPr>
                <w:color w:val="000000" w:themeColor="text1"/>
              </w:rPr>
              <w:t>9</w:t>
            </w:r>
            <w:r w:rsidRPr="00547AF8">
              <w:rPr>
                <w:color w:val="000000" w:themeColor="text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27" w:rsidRDefault="00AD1E27" w:rsidP="00946002">
            <w:r>
              <w:t xml:space="preserve">Ilona </w:t>
            </w:r>
            <w:proofErr w:type="spellStart"/>
            <w:r>
              <w:t>Moisejeva</w:t>
            </w:r>
            <w:proofErr w:type="spellEnd"/>
          </w:p>
        </w:tc>
      </w:tr>
      <w:tr w:rsidR="00AD1E27" w:rsidTr="00547AF8"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1E27" w:rsidRPr="009A3589" w:rsidRDefault="00AD1E27" w:rsidP="009A3589">
            <w:pPr>
              <w:rPr>
                <w:b/>
              </w:rPr>
            </w:pPr>
            <w:proofErr w:type="spellStart"/>
            <w:r>
              <w:rPr>
                <w:b/>
              </w:rPr>
              <w:t>Piektdiena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b/>
              </w:rPr>
            </w:pPr>
            <w:proofErr w:type="spellStart"/>
            <w:r>
              <w:t>Popgrupa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117D22">
            <w:proofErr w:type="gramStart"/>
            <w:r>
              <w:t>5.,  6</w:t>
            </w:r>
            <w:proofErr w:type="gram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0931" w:rsidRDefault="00AD1E27" w:rsidP="00C03DCC">
            <w:r>
              <w:t>13.50</w:t>
            </w:r>
            <w:r w:rsidR="00EE0931">
              <w:t xml:space="preserve"> </w:t>
            </w:r>
            <w:r>
              <w:t>-</w:t>
            </w:r>
            <w:r w:rsidR="00EE0931">
              <w:t xml:space="preserve"> 14.30</w:t>
            </w:r>
          </w:p>
          <w:p w:rsidR="00AD1E27" w:rsidRDefault="00EE0931" w:rsidP="00C03DCC">
            <w:r>
              <w:t xml:space="preserve">14.35 </w:t>
            </w:r>
            <w:r w:rsidR="00AD1E27">
              <w:t>- 15.15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27" w:rsidRDefault="00547AF8" w:rsidP="00F624B4">
            <w:pPr>
              <w:jc w:val="center"/>
            </w:pPr>
            <w:r w:rsidRPr="00547AF8">
              <w:rPr>
                <w:color w:val="000000" w:themeColor="text1"/>
              </w:rPr>
              <w:t>52.</w:t>
            </w:r>
          </w:p>
        </w:tc>
        <w:tc>
          <w:tcPr>
            <w:tcW w:w="20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E27" w:rsidRDefault="00AD1E27" w:rsidP="00453CA9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Dudele</w:t>
            </w:r>
            <w:proofErr w:type="spellEnd"/>
          </w:p>
          <w:p w:rsidR="00AD1E27" w:rsidRDefault="00AD1E27" w:rsidP="00453CA9"/>
        </w:tc>
      </w:tr>
      <w:tr w:rsidR="00AD1E27" w:rsidTr="00547AF8">
        <w:tc>
          <w:tcPr>
            <w:tcW w:w="14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C03DCC">
            <w:pPr>
              <w:rPr>
                <w:b/>
                <w:sz w:val="2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117D22">
            <w:proofErr w:type="gramStart"/>
            <w:r>
              <w:t>7.,  8</w:t>
            </w:r>
            <w:proofErr w:type="gram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27" w:rsidRDefault="00AD1E27" w:rsidP="00C03DCC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27" w:rsidRDefault="00AD1E27" w:rsidP="00453CA9">
            <w:pPr>
              <w:rPr>
                <w:sz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E27" w:rsidRDefault="00AD1E27" w:rsidP="00453CA9">
            <w:pPr>
              <w:rPr>
                <w:sz w:val="20"/>
              </w:rPr>
            </w:pPr>
          </w:p>
        </w:tc>
      </w:tr>
      <w:tr w:rsidR="00AD1E27" w:rsidTr="00547AF8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E27" w:rsidRPr="009A3589" w:rsidRDefault="00AD1E27" w:rsidP="00C03DCC">
            <w:pPr>
              <w:rPr>
                <w:b/>
                <w:sz w:val="20"/>
              </w:rPr>
            </w:pPr>
            <w:proofErr w:type="spellStart"/>
            <w:r>
              <w:rPr>
                <w:b/>
              </w:rPr>
              <w:t>S</w:t>
            </w:r>
            <w:r w:rsidRPr="009A3589">
              <w:rPr>
                <w:b/>
              </w:rPr>
              <w:t>vētdiena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E27" w:rsidRPr="00AD1E27" w:rsidRDefault="00AD1E27" w:rsidP="000A18AF">
            <w:proofErr w:type="spellStart"/>
            <w:r w:rsidRPr="00AD1E27">
              <w:t>Skauti</w:t>
            </w:r>
            <w:proofErr w:type="spellEnd"/>
            <w:r w:rsidRPr="00AD1E27">
              <w:t xml:space="preserve"> un </w:t>
            </w:r>
            <w:proofErr w:type="spellStart"/>
            <w:r w:rsidRPr="00AD1E27">
              <w:t>gaidas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E27" w:rsidRPr="00547AF8" w:rsidRDefault="00AD1E27" w:rsidP="000A18AF">
            <w:r w:rsidRPr="00547AF8">
              <w:t xml:space="preserve">2. – 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1E27" w:rsidRDefault="00AD1E27" w:rsidP="000A18AF">
            <w: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E27" w:rsidRPr="009A3589" w:rsidRDefault="00AD1E27" w:rsidP="000A18AF">
            <w:proofErr w:type="spellStart"/>
            <w:r w:rsidRPr="009A3589">
              <w:t>Ogresgala</w:t>
            </w:r>
            <w:proofErr w:type="spellEnd"/>
            <w:r w:rsidRPr="009A3589">
              <w:t xml:space="preserve"> TN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27" w:rsidRPr="009A3589" w:rsidRDefault="00AD1E27" w:rsidP="00C03DCC">
            <w:pPr>
              <w:rPr>
                <w:sz w:val="20"/>
              </w:rPr>
            </w:pPr>
            <w:proofErr w:type="spellStart"/>
            <w:r w:rsidRPr="009A3589">
              <w:t>Jānis</w:t>
            </w:r>
            <w:proofErr w:type="spellEnd"/>
            <w:r w:rsidRPr="009A3589">
              <w:t xml:space="preserve"> </w:t>
            </w:r>
            <w:proofErr w:type="spellStart"/>
            <w:r w:rsidRPr="009A3589">
              <w:t>Iklāvs</w:t>
            </w:r>
            <w:proofErr w:type="spellEnd"/>
          </w:p>
        </w:tc>
      </w:tr>
    </w:tbl>
    <w:p w:rsidR="008C1029" w:rsidRDefault="008C1029" w:rsidP="008C1029"/>
    <w:p w:rsidR="00AD1E27" w:rsidRDefault="00AD1E27">
      <w:pPr>
        <w:spacing w:after="200" w:line="276" w:lineRule="auto"/>
      </w:pPr>
    </w:p>
    <w:sectPr w:rsidR="00AD1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74"/>
    <w:rsid w:val="000715C5"/>
    <w:rsid w:val="002626DC"/>
    <w:rsid w:val="00393EBE"/>
    <w:rsid w:val="004B7067"/>
    <w:rsid w:val="00547AF8"/>
    <w:rsid w:val="00582B41"/>
    <w:rsid w:val="005917D0"/>
    <w:rsid w:val="005B4065"/>
    <w:rsid w:val="0069198B"/>
    <w:rsid w:val="00713B5A"/>
    <w:rsid w:val="00795BB3"/>
    <w:rsid w:val="007D602A"/>
    <w:rsid w:val="008C1029"/>
    <w:rsid w:val="009A3589"/>
    <w:rsid w:val="00A43EE3"/>
    <w:rsid w:val="00AD11E6"/>
    <w:rsid w:val="00AD1E27"/>
    <w:rsid w:val="00AD7667"/>
    <w:rsid w:val="00B710D0"/>
    <w:rsid w:val="00B95CE8"/>
    <w:rsid w:val="00C65674"/>
    <w:rsid w:val="00CB1012"/>
    <w:rsid w:val="00D904C9"/>
    <w:rsid w:val="00DD1C6C"/>
    <w:rsid w:val="00EE0931"/>
    <w:rsid w:val="00F20B16"/>
    <w:rsid w:val="00F624B4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B42D"/>
  <w15:docId w15:val="{A707C1B9-06C9-45E8-B445-6DE727CC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6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EE0931"/>
    <w:pPr>
      <w:keepNext/>
      <w:jc w:val="center"/>
      <w:outlineLvl w:val="0"/>
    </w:pPr>
    <w:rPr>
      <w:b/>
      <w:sz w:val="32"/>
      <w:szCs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6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D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EE0931"/>
    <w:rPr>
      <w:rFonts w:ascii="Times New Roman" w:eastAsia="Times New Roman" w:hAnsi="Times New Roman" w:cs="Times New Roman"/>
      <w:b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Gutāne</dc:creator>
  <cp:lastModifiedBy>Uģis Jekovičs</cp:lastModifiedBy>
  <cp:revision>2</cp:revision>
  <cp:lastPrinted>2023-09-11T11:40:00Z</cp:lastPrinted>
  <dcterms:created xsi:type="dcterms:W3CDTF">2023-09-22T07:12:00Z</dcterms:created>
  <dcterms:modified xsi:type="dcterms:W3CDTF">2023-09-22T07:12:00Z</dcterms:modified>
</cp:coreProperties>
</file>